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B0F57" w14:textId="77777777" w:rsidR="00D7321C" w:rsidRPr="00D62E0B" w:rsidRDefault="00D7321C" w:rsidP="00D7321C">
      <w:pPr>
        <w:rPr>
          <w:rFonts w:ascii="Arial" w:hAnsi="Arial"/>
        </w:rPr>
      </w:pPr>
    </w:p>
    <w:p w14:paraId="4EA8638E" w14:textId="77777777" w:rsidR="00D7321C" w:rsidRPr="00D62E0B" w:rsidRDefault="00D7321C" w:rsidP="00D7321C">
      <w:pPr>
        <w:rPr>
          <w:rFonts w:ascii="Arial" w:hAnsi="Arial"/>
        </w:rPr>
      </w:pPr>
    </w:p>
    <w:p w14:paraId="2D002E75" w14:textId="575ECED9" w:rsidR="001F30C9" w:rsidRPr="00D62E0B" w:rsidRDefault="001F30C9" w:rsidP="001F30C9">
      <w:pPr>
        <w:ind w:left="-567" w:right="-574"/>
        <w:jc w:val="center"/>
        <w:rPr>
          <w:rFonts w:ascii="Arial" w:hAnsi="Arial"/>
          <w:b/>
          <w:color w:val="008000"/>
          <w:sz w:val="36"/>
          <w:szCs w:val="36"/>
        </w:rPr>
      </w:pPr>
      <w:r w:rsidRPr="00D62E0B">
        <w:rPr>
          <w:rFonts w:ascii="Arial" w:hAnsi="Arial"/>
          <w:b/>
          <w:noProof/>
          <w:sz w:val="36"/>
          <w:szCs w:val="36"/>
          <w:lang w:val="fr-FR"/>
        </w:rPr>
        <w:drawing>
          <wp:anchor distT="0" distB="0" distL="114300" distR="114300" simplePos="0" relativeHeight="251659264" behindDoc="0" locked="0" layoutInCell="1" allowOverlap="1" wp14:anchorId="21D080EE" wp14:editId="56EEE414">
            <wp:simplePos x="0" y="0"/>
            <wp:positionH relativeFrom="column">
              <wp:posOffset>5161491</wp:posOffset>
            </wp:positionH>
            <wp:positionV relativeFrom="paragraph">
              <wp:posOffset>-361739</wp:posOffset>
            </wp:positionV>
            <wp:extent cx="1202267" cy="1202267"/>
            <wp:effectExtent l="0" t="0" r="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267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BB8" w:rsidRPr="00D62E0B">
        <w:rPr>
          <w:rFonts w:ascii="Arial" w:hAnsi="Arial"/>
          <w:b/>
          <w:color w:val="008000"/>
          <w:sz w:val="36"/>
          <w:szCs w:val="36"/>
        </w:rPr>
        <w:t>13th</w:t>
      </w:r>
      <w:r w:rsidRPr="00D62E0B">
        <w:rPr>
          <w:rFonts w:ascii="Arial" w:hAnsi="Arial"/>
          <w:b/>
          <w:color w:val="008000"/>
          <w:sz w:val="36"/>
          <w:szCs w:val="36"/>
        </w:rPr>
        <w:t xml:space="preserve"> </w:t>
      </w:r>
      <w:r w:rsidR="000A2BB8" w:rsidRPr="00D62E0B">
        <w:rPr>
          <w:rFonts w:ascii="Arial" w:hAnsi="Arial"/>
          <w:b/>
          <w:color w:val="008000"/>
          <w:sz w:val="36"/>
          <w:szCs w:val="36"/>
        </w:rPr>
        <w:t>International Conference of the</w:t>
      </w:r>
    </w:p>
    <w:p w14:paraId="7B02F93F" w14:textId="6EBBD44C" w:rsidR="001F30C9" w:rsidRPr="00D62E0B" w:rsidRDefault="000A2BB8" w:rsidP="001F30C9">
      <w:pPr>
        <w:ind w:left="-567" w:right="-574"/>
        <w:jc w:val="center"/>
        <w:rPr>
          <w:rFonts w:ascii="Arial" w:hAnsi="Arial"/>
          <w:b/>
          <w:color w:val="008000"/>
          <w:sz w:val="36"/>
          <w:szCs w:val="36"/>
        </w:rPr>
      </w:pPr>
      <w:r w:rsidRPr="00D62E0B">
        <w:rPr>
          <w:rFonts w:ascii="Arial" w:hAnsi="Arial"/>
          <w:b/>
          <w:color w:val="008000"/>
          <w:sz w:val="36"/>
          <w:szCs w:val="36"/>
        </w:rPr>
        <w:t>French Society of Plant Biology</w:t>
      </w:r>
      <w:r w:rsidR="001F30C9" w:rsidRPr="00D62E0B">
        <w:rPr>
          <w:rFonts w:ascii="Arial" w:hAnsi="Arial"/>
          <w:b/>
          <w:color w:val="008000"/>
          <w:sz w:val="36"/>
          <w:szCs w:val="36"/>
        </w:rPr>
        <w:t xml:space="preserve"> </w:t>
      </w:r>
    </w:p>
    <w:p w14:paraId="3C20CF50" w14:textId="77777777" w:rsidR="001F30C9" w:rsidRPr="00D62E0B" w:rsidRDefault="001F30C9" w:rsidP="00D7321C">
      <w:pPr>
        <w:rPr>
          <w:rFonts w:ascii="Arial" w:hAnsi="Arial"/>
        </w:rPr>
      </w:pPr>
    </w:p>
    <w:p w14:paraId="732FDE4C" w14:textId="46BFC164" w:rsidR="00E24709" w:rsidRPr="00D62E0B" w:rsidRDefault="000A53CD" w:rsidP="001F30C9">
      <w:pPr>
        <w:jc w:val="center"/>
        <w:rPr>
          <w:rFonts w:ascii="Arial" w:hAnsi="Arial"/>
          <w:caps/>
          <w:color w:val="008000"/>
        </w:rPr>
      </w:pPr>
      <w:r w:rsidRPr="00D62E0B">
        <w:rPr>
          <w:rFonts w:ascii="Arial" w:hAnsi="Arial"/>
          <w:caps/>
          <w:color w:val="008000"/>
        </w:rPr>
        <w:t>FELLOWSHIP FOR CONGRESS PARTICIPATION</w:t>
      </w:r>
    </w:p>
    <w:p w14:paraId="0E6FF882" w14:textId="77777777" w:rsidR="00E24709" w:rsidRPr="00D62E0B" w:rsidRDefault="00E24709" w:rsidP="001F30C9">
      <w:pPr>
        <w:jc w:val="center"/>
        <w:rPr>
          <w:rFonts w:ascii="Arial" w:hAnsi="Arial"/>
          <w:color w:val="008000"/>
        </w:rPr>
      </w:pPr>
    </w:p>
    <w:p w14:paraId="789D4DE4" w14:textId="43FFC89B" w:rsidR="00D7321C" w:rsidRPr="00D62E0B" w:rsidRDefault="000A53CD" w:rsidP="001F30C9">
      <w:pPr>
        <w:jc w:val="center"/>
        <w:rPr>
          <w:rFonts w:ascii="Arial" w:hAnsi="Arial"/>
          <w:color w:val="008000"/>
        </w:rPr>
      </w:pPr>
      <w:r w:rsidRPr="00D62E0B">
        <w:rPr>
          <w:rFonts w:ascii="Arial" w:hAnsi="Arial"/>
          <w:caps/>
          <w:color w:val="008000"/>
        </w:rPr>
        <w:t>APPLICATION FORM</w:t>
      </w:r>
    </w:p>
    <w:p w14:paraId="45629B6B" w14:textId="77777777" w:rsidR="00E74C21" w:rsidRDefault="00E74C21" w:rsidP="00E74C21">
      <w:pPr>
        <w:pBdr>
          <w:bottom w:val="single" w:sz="6" w:space="1" w:color="auto"/>
        </w:pBdr>
        <w:jc w:val="center"/>
        <w:rPr>
          <w:rFonts w:ascii="Arial" w:hAnsi="Arial"/>
        </w:rPr>
      </w:pPr>
    </w:p>
    <w:p w14:paraId="17E40427" w14:textId="77777777" w:rsidR="00E74C21" w:rsidRDefault="00E74C21" w:rsidP="00D7321C">
      <w:pPr>
        <w:rPr>
          <w:rFonts w:ascii="Arial" w:hAnsi="Arial"/>
        </w:rPr>
      </w:pPr>
    </w:p>
    <w:p w14:paraId="498B0ADB" w14:textId="2D0FB1F7" w:rsidR="001F30C9" w:rsidRPr="00D62E0B" w:rsidRDefault="000A53CD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  <w:r w:rsidRPr="00D62E0B">
        <w:rPr>
          <w:rFonts w:ascii="Arial" w:hAnsi="Arial"/>
          <w:b/>
          <w:sz w:val="22"/>
          <w:szCs w:val="22"/>
        </w:rPr>
        <w:t>First name</w:t>
      </w:r>
      <w:r w:rsidR="001F30C9" w:rsidRPr="00D62E0B">
        <w:rPr>
          <w:rFonts w:ascii="Arial" w:hAnsi="Arial"/>
          <w:b/>
          <w:sz w:val="22"/>
          <w:szCs w:val="22"/>
        </w:rPr>
        <w:t>:</w:t>
      </w:r>
    </w:p>
    <w:p w14:paraId="7B4F8F6C" w14:textId="77777777" w:rsidR="00677783" w:rsidRDefault="00677783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35B57337" w14:textId="77777777" w:rsidR="00677783" w:rsidRDefault="00677783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762C5111" w14:textId="4E2B246D" w:rsidR="001F30C9" w:rsidRPr="00D62E0B" w:rsidRDefault="000A53CD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sz w:val="22"/>
          <w:szCs w:val="22"/>
        </w:rPr>
      </w:pPr>
      <w:r w:rsidRPr="00D62E0B">
        <w:rPr>
          <w:rFonts w:ascii="Arial" w:hAnsi="Arial"/>
          <w:b/>
          <w:sz w:val="22"/>
          <w:szCs w:val="22"/>
        </w:rPr>
        <w:t>Last name</w:t>
      </w:r>
      <w:r w:rsidR="001F30C9" w:rsidRPr="00D62E0B">
        <w:rPr>
          <w:rFonts w:ascii="Arial" w:hAnsi="Arial"/>
          <w:b/>
          <w:sz w:val="22"/>
          <w:szCs w:val="22"/>
        </w:rPr>
        <w:t>:</w:t>
      </w:r>
    </w:p>
    <w:p w14:paraId="363E1A7F" w14:textId="77777777" w:rsidR="00677783" w:rsidRDefault="00677783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0D11E0C5" w14:textId="77777777" w:rsidR="00677783" w:rsidRDefault="00677783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1D2EED64" w14:textId="04754E47" w:rsidR="001F30C9" w:rsidRPr="00D62E0B" w:rsidRDefault="00677783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Date of birth</w:t>
      </w:r>
      <w:r w:rsidR="001F30C9" w:rsidRPr="00D62E0B">
        <w:rPr>
          <w:rFonts w:ascii="Arial" w:hAnsi="Arial"/>
          <w:b/>
          <w:sz w:val="22"/>
          <w:szCs w:val="22"/>
        </w:rPr>
        <w:t>:</w:t>
      </w:r>
    </w:p>
    <w:p w14:paraId="2C55E4AE" w14:textId="77777777" w:rsidR="001F30C9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01E8AC9A" w14:textId="77777777" w:rsidR="00677783" w:rsidRPr="00D62E0B" w:rsidRDefault="00677783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7632A865" w14:textId="5E86D879" w:rsidR="001F30C9" w:rsidRPr="00D62E0B" w:rsidRDefault="005500D8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  <w:r w:rsidRPr="00D62E0B">
        <w:rPr>
          <w:rFonts w:ascii="Arial" w:hAnsi="Arial"/>
          <w:b/>
          <w:sz w:val="22"/>
          <w:szCs w:val="22"/>
        </w:rPr>
        <w:t>Status</w:t>
      </w:r>
      <w:r w:rsidR="001F30C9" w:rsidRPr="00D62E0B">
        <w:rPr>
          <w:rFonts w:ascii="Arial" w:hAnsi="Arial"/>
          <w:sz w:val="22"/>
          <w:szCs w:val="22"/>
        </w:rPr>
        <w:t xml:space="preserve">: </w:t>
      </w:r>
    </w:p>
    <w:p w14:paraId="10732BF2" w14:textId="77777777" w:rsidR="001F30C9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56324AEA" w14:textId="77777777" w:rsidR="00677783" w:rsidRPr="00D62E0B" w:rsidRDefault="00677783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0BD48E07" w14:textId="391AB949" w:rsidR="001F30C9" w:rsidRPr="00D62E0B" w:rsidRDefault="00D62E0B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E-mail</w:t>
      </w:r>
      <w:r w:rsidR="00677783">
        <w:rPr>
          <w:rFonts w:ascii="Arial" w:hAnsi="Arial"/>
          <w:b/>
          <w:sz w:val="22"/>
          <w:szCs w:val="22"/>
        </w:rPr>
        <w:t xml:space="preserve"> address</w:t>
      </w:r>
      <w:bookmarkStart w:id="0" w:name="_GoBack"/>
      <w:bookmarkEnd w:id="0"/>
      <w:r w:rsidR="001F30C9" w:rsidRPr="00D62E0B">
        <w:rPr>
          <w:rFonts w:ascii="Arial" w:hAnsi="Arial"/>
          <w:b/>
          <w:sz w:val="22"/>
          <w:szCs w:val="22"/>
        </w:rPr>
        <w:t>:</w:t>
      </w:r>
    </w:p>
    <w:p w14:paraId="74595711" w14:textId="77777777" w:rsidR="001F30C9" w:rsidRDefault="001F30C9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5139F4BF" w14:textId="77777777" w:rsidR="00D62E0B" w:rsidRPr="00D62E0B" w:rsidRDefault="00D62E0B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</w:p>
    <w:p w14:paraId="226E0DAE" w14:textId="2EB2BA51" w:rsidR="001F30C9" w:rsidRPr="00D62E0B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  <w:r w:rsidRPr="00D62E0B">
        <w:rPr>
          <w:rFonts w:ascii="Arial" w:hAnsi="Arial"/>
          <w:b/>
          <w:i/>
          <w:sz w:val="22"/>
          <w:szCs w:val="22"/>
        </w:rPr>
        <w:t>Curriculum vitae</w:t>
      </w:r>
    </w:p>
    <w:p w14:paraId="730F9244" w14:textId="77777777" w:rsidR="00D7321C" w:rsidRPr="00D62E0B" w:rsidRDefault="00D7321C" w:rsidP="00D7321C">
      <w:pPr>
        <w:rPr>
          <w:rFonts w:ascii="Arial" w:hAnsi="Arial"/>
          <w:b/>
        </w:rPr>
      </w:pPr>
    </w:p>
    <w:p w14:paraId="376B348A" w14:textId="77777777" w:rsidR="00D7321C" w:rsidRPr="00D62E0B" w:rsidRDefault="00D7321C" w:rsidP="00D7321C">
      <w:pPr>
        <w:rPr>
          <w:rFonts w:ascii="Arial" w:hAnsi="Arial"/>
        </w:rPr>
      </w:pPr>
    </w:p>
    <w:p w14:paraId="26CB5319" w14:textId="6EB084C6" w:rsidR="00D7321C" w:rsidRPr="00D62E0B" w:rsidRDefault="005500D8" w:rsidP="00D7321C">
      <w:pPr>
        <w:rPr>
          <w:rFonts w:ascii="Arial" w:hAnsi="Arial"/>
        </w:rPr>
      </w:pPr>
      <w:r w:rsidRPr="00D62E0B">
        <w:rPr>
          <w:rFonts w:ascii="Arial" w:hAnsi="Arial"/>
          <w:b/>
          <w:sz w:val="22"/>
          <w:szCs w:val="22"/>
        </w:rPr>
        <w:t>Title and summary of the presentation at the conference</w:t>
      </w:r>
    </w:p>
    <w:p w14:paraId="613FAC10" w14:textId="77777777" w:rsidR="003C7CC9" w:rsidRPr="00D62E0B" w:rsidRDefault="003C7CC9" w:rsidP="00D7321C">
      <w:pPr>
        <w:rPr>
          <w:rFonts w:ascii="Arial" w:hAnsi="Arial"/>
        </w:rPr>
      </w:pPr>
    </w:p>
    <w:p w14:paraId="62B8D4AD" w14:textId="77777777" w:rsidR="00D7321C" w:rsidRPr="00D62E0B" w:rsidRDefault="00D7321C" w:rsidP="00D7321C">
      <w:pPr>
        <w:rPr>
          <w:rFonts w:ascii="Arial" w:hAnsi="Arial"/>
        </w:rPr>
      </w:pPr>
    </w:p>
    <w:p w14:paraId="67C3DC25" w14:textId="395A2817" w:rsidR="003C7CC9" w:rsidRPr="00D62E0B" w:rsidRDefault="005500D8" w:rsidP="003C7C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</w:rPr>
      </w:pPr>
      <w:r w:rsidRPr="00D62E0B">
        <w:rPr>
          <w:rFonts w:ascii="Arial" w:hAnsi="Arial"/>
          <w:b/>
          <w:sz w:val="22"/>
          <w:szCs w:val="22"/>
        </w:rPr>
        <w:t xml:space="preserve">Name and e-mail address of a scientific advisor (thesis director for </w:t>
      </w:r>
      <w:r w:rsidR="00D62E0B" w:rsidRPr="00D62E0B">
        <w:rPr>
          <w:rFonts w:ascii="Arial" w:hAnsi="Arial"/>
          <w:b/>
          <w:sz w:val="22"/>
          <w:szCs w:val="22"/>
        </w:rPr>
        <w:t>PhD</w:t>
      </w:r>
      <w:r w:rsidRPr="00D62E0B">
        <w:rPr>
          <w:rFonts w:ascii="Arial" w:hAnsi="Arial"/>
          <w:b/>
          <w:sz w:val="22"/>
          <w:szCs w:val="22"/>
        </w:rPr>
        <w:t xml:space="preserve"> students)</w:t>
      </w:r>
    </w:p>
    <w:p w14:paraId="5FE1557A" w14:textId="77777777" w:rsidR="003C7CC9" w:rsidRPr="00D62E0B" w:rsidRDefault="003C7CC9" w:rsidP="00D7321C">
      <w:pPr>
        <w:rPr>
          <w:rFonts w:ascii="Arial" w:hAnsi="Arial"/>
        </w:rPr>
      </w:pPr>
    </w:p>
    <w:p w14:paraId="62990196" w14:textId="77777777" w:rsidR="00D7321C" w:rsidRPr="00D62E0B" w:rsidRDefault="00D7321C" w:rsidP="00D7321C">
      <w:pPr>
        <w:rPr>
          <w:rFonts w:ascii="Arial" w:hAnsi="Arial"/>
        </w:rPr>
      </w:pPr>
    </w:p>
    <w:p w14:paraId="22DEB049" w14:textId="400F4025" w:rsidR="00D7321C" w:rsidRPr="00D62E0B" w:rsidRDefault="00D62E0B" w:rsidP="00D7321C">
      <w:pPr>
        <w:rPr>
          <w:rFonts w:ascii="Arial" w:hAnsi="Arial"/>
        </w:rPr>
      </w:pPr>
      <w:r w:rsidRPr="00D62E0B">
        <w:rPr>
          <w:rFonts w:ascii="Arial" w:hAnsi="Arial"/>
          <w:b/>
          <w:sz w:val="22"/>
          <w:szCs w:val="22"/>
        </w:rPr>
        <w:t>Comments from the scientific advisor (thesis director for doctoral students)</w:t>
      </w:r>
      <w:r w:rsidR="001F30C9" w:rsidRPr="00D62E0B">
        <w:rPr>
          <w:rFonts w:ascii="Arial" w:hAnsi="Arial"/>
          <w:b/>
          <w:sz w:val="22"/>
          <w:szCs w:val="22"/>
        </w:rPr>
        <w:t xml:space="preserve"> </w:t>
      </w:r>
    </w:p>
    <w:p w14:paraId="541D9D5C" w14:textId="77777777" w:rsidR="00D7321C" w:rsidRPr="00D62E0B" w:rsidRDefault="00D7321C" w:rsidP="00D7321C">
      <w:pPr>
        <w:rPr>
          <w:rFonts w:ascii="Arial" w:hAnsi="Arial"/>
        </w:rPr>
      </w:pPr>
    </w:p>
    <w:p w14:paraId="0F2ABF25" w14:textId="77777777" w:rsidR="00D7321C" w:rsidRPr="00D62E0B" w:rsidRDefault="00D7321C" w:rsidP="00D7321C">
      <w:pPr>
        <w:rPr>
          <w:rFonts w:ascii="Arial" w:hAnsi="Arial"/>
        </w:rPr>
      </w:pPr>
    </w:p>
    <w:p w14:paraId="75F3B76B" w14:textId="77777777" w:rsidR="000D4B3B" w:rsidRPr="00D62E0B" w:rsidRDefault="000D4B3B">
      <w:pPr>
        <w:rPr>
          <w:rFonts w:ascii="Arial" w:hAnsi="Arial"/>
        </w:rPr>
      </w:pPr>
    </w:p>
    <w:sectPr w:rsidR="000D4B3B" w:rsidRPr="00D62E0B" w:rsidSect="0006356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C"/>
    <w:rsid w:val="00063569"/>
    <w:rsid w:val="000A2BB8"/>
    <w:rsid w:val="000A53CD"/>
    <w:rsid w:val="000C0CA2"/>
    <w:rsid w:val="000D4B3B"/>
    <w:rsid w:val="001F30C9"/>
    <w:rsid w:val="003C7CC9"/>
    <w:rsid w:val="005500D8"/>
    <w:rsid w:val="00677783"/>
    <w:rsid w:val="009147BF"/>
    <w:rsid w:val="00D62E0B"/>
    <w:rsid w:val="00D7321C"/>
    <w:rsid w:val="00E24709"/>
    <w:rsid w:val="00E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9D8E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4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4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380</Characters>
  <Application>Microsoft Macintosh Word</Application>
  <DocSecurity>0</DocSecurity>
  <Lines>3</Lines>
  <Paragraphs>1</Paragraphs>
  <ScaleCrop>false</ScaleCrop>
  <Company>INRA Versailles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Biologie des Semences</dc:creator>
  <cp:keywords/>
  <dc:description/>
  <cp:lastModifiedBy>Laboratoire Biologie des Semences</cp:lastModifiedBy>
  <cp:revision>5</cp:revision>
  <dcterms:created xsi:type="dcterms:W3CDTF">2022-02-17T09:07:00Z</dcterms:created>
  <dcterms:modified xsi:type="dcterms:W3CDTF">2022-02-24T15:40:00Z</dcterms:modified>
</cp:coreProperties>
</file>